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2C" w:rsidRPr="00287F2C" w:rsidRDefault="00287F2C" w:rsidP="00287F2C">
      <w:r w:rsidRPr="00287F2C">
        <w:rPr>
          <w:b/>
          <w:bCs/>
        </w:rPr>
        <w:t>Тема урока:</w:t>
      </w:r>
      <w:r w:rsidRPr="00287F2C">
        <w:tab/>
        <w:t xml:space="preserve">«Закрепление изученного по таблице умножения на </w:t>
      </w:r>
      <w:r>
        <w:t>9</w:t>
      </w:r>
      <w:r w:rsidRPr="00287F2C">
        <w:t>».</w:t>
      </w:r>
    </w:p>
    <w:p w:rsidR="00287F2C" w:rsidRPr="00287F2C" w:rsidRDefault="00287F2C" w:rsidP="00287F2C">
      <w:r w:rsidRPr="00287F2C">
        <w:rPr>
          <w:b/>
          <w:bCs/>
        </w:rPr>
        <w:t>Предмет:</w:t>
      </w:r>
      <w:r w:rsidRPr="00287F2C">
        <w:t xml:space="preserve"> математика</w:t>
      </w:r>
      <w:r w:rsidRPr="00287F2C">
        <w:tab/>
      </w:r>
    </w:p>
    <w:p w:rsidR="00287F2C" w:rsidRPr="00287F2C" w:rsidRDefault="00287F2C" w:rsidP="00287F2C">
      <w:r w:rsidRPr="00287F2C">
        <w:rPr>
          <w:b/>
          <w:bCs/>
        </w:rPr>
        <w:t>Класс:</w:t>
      </w:r>
      <w:r w:rsidRPr="00287F2C">
        <w:t xml:space="preserve"> 2</w:t>
      </w:r>
      <w:r w:rsidRPr="00287F2C">
        <w:tab/>
      </w:r>
      <w:r w:rsidRPr="00287F2C">
        <w:tab/>
      </w:r>
    </w:p>
    <w:p w:rsidR="00287F2C" w:rsidRPr="00287F2C" w:rsidRDefault="00287F2C" w:rsidP="00287F2C">
      <w:r w:rsidRPr="00287F2C">
        <w:rPr>
          <w:b/>
          <w:bCs/>
        </w:rPr>
        <w:t xml:space="preserve">Шумагина Т.М., </w:t>
      </w:r>
      <w:r w:rsidRPr="00287F2C">
        <w:t xml:space="preserve">учитель начальных классов  </w:t>
      </w:r>
    </w:p>
    <w:p w:rsidR="00287F2C" w:rsidRPr="00287F2C" w:rsidRDefault="00287F2C" w:rsidP="00287F2C">
      <w:r w:rsidRPr="00287F2C">
        <w:t xml:space="preserve">                                                                                        </w:t>
      </w:r>
    </w:p>
    <w:p w:rsidR="003C646E" w:rsidRPr="003C646E" w:rsidRDefault="003C646E" w:rsidP="003C646E">
      <w:pPr>
        <w:pStyle w:val="1"/>
      </w:pPr>
      <w:r w:rsidRPr="003C646E">
        <w:t>Цель урока</w:t>
      </w:r>
    </w:p>
    <w:p w:rsidR="0009050C" w:rsidRDefault="003C646E" w:rsidP="003C646E">
      <w:r>
        <w:t>Закрепить с учащимися таблицу умножения на 9 и соответствующие случаи деления на 9.</w:t>
      </w:r>
    </w:p>
    <w:p w:rsidR="003C646E" w:rsidRPr="003C646E" w:rsidRDefault="003C646E" w:rsidP="003C646E">
      <w:pPr>
        <w:rPr>
          <w:b/>
        </w:rPr>
      </w:pPr>
      <w:r w:rsidRPr="003C646E">
        <w:rPr>
          <w:b/>
        </w:rPr>
        <w:t>Задачи:</w:t>
      </w:r>
    </w:p>
    <w:p w:rsidR="003C646E" w:rsidRDefault="003C646E" w:rsidP="003C646E">
      <w:r w:rsidRPr="003C646E">
        <w:t>Закреплять у учащихся знания результатов изученных табличных случаев умножения и деления, а также сложения однозначных чисел и соответствующих случаев вычитания; умения выполнять устно и письменно сложение и вычитание чисел в пределах 100, составлять и реш</w:t>
      </w:r>
      <w:r>
        <w:t>ать текстовые арифметические за</w:t>
      </w:r>
      <w:r w:rsidRPr="003C646E">
        <w:t>дач</w:t>
      </w:r>
      <w:r>
        <w:t xml:space="preserve">. </w:t>
      </w:r>
      <w:r w:rsidRPr="003C646E">
        <w:t>Формировать у учащихся навыки логических рассуждений</w:t>
      </w:r>
      <w:r>
        <w:t>.</w:t>
      </w:r>
    </w:p>
    <w:p w:rsidR="003312AA" w:rsidRPr="003312AA" w:rsidRDefault="003312AA" w:rsidP="003C646E">
      <w:pPr>
        <w:rPr>
          <w:b/>
        </w:rPr>
      </w:pPr>
      <w:r w:rsidRPr="003312AA">
        <w:rPr>
          <w:b/>
        </w:rPr>
        <w:t>Виды деятельности</w:t>
      </w:r>
      <w:r>
        <w:rPr>
          <w:b/>
        </w:rPr>
        <w:t>:</w:t>
      </w:r>
    </w:p>
    <w:p w:rsidR="003312AA" w:rsidRDefault="003312AA" w:rsidP="003312AA">
      <w:r>
        <w:t>Называть результаты табличных случаев умножения на 9.</w:t>
      </w:r>
    </w:p>
    <w:p w:rsidR="003312AA" w:rsidRDefault="003312AA" w:rsidP="003312AA">
      <w:r>
        <w:t>Использовать таблицу умножения на 9 для нахождения результатов деления чисел на 9.</w:t>
      </w:r>
    </w:p>
    <w:p w:rsidR="003312AA" w:rsidRDefault="003312AA" w:rsidP="003312AA">
      <w:r>
        <w:t>Называть результаты табличных случаев умножения и деления (на 2, 3, 4, 5, 6, 7 и 8), а также сложения однозначных чисел и соответствующих случаев вычитания.</w:t>
      </w:r>
    </w:p>
    <w:p w:rsidR="003312AA" w:rsidRDefault="003312AA" w:rsidP="003312AA">
      <w:r>
        <w:t xml:space="preserve">Выполнять устно и письменно </w:t>
      </w:r>
      <w:proofErr w:type="gramStart"/>
      <w:r>
        <w:t>сложение</w:t>
      </w:r>
      <w:proofErr w:type="gramEnd"/>
      <w:r>
        <w:t xml:space="preserve"> и вычитание чисел в пределах 100.</w:t>
      </w:r>
    </w:p>
    <w:p w:rsidR="003312AA" w:rsidRDefault="003312AA" w:rsidP="003312AA">
      <w:r>
        <w:t>Осуществлять самоконтроль правильности вычислений.</w:t>
      </w:r>
    </w:p>
    <w:p w:rsidR="003312AA" w:rsidRDefault="003312AA" w:rsidP="003312AA">
      <w:r>
        <w:t>Определять арифметические действия для решения текстовых задач.</w:t>
      </w:r>
    </w:p>
    <w:p w:rsidR="003312AA" w:rsidRDefault="003312AA" w:rsidP="003312AA">
      <w:r>
        <w:t>Находить разные способы решения задач.</w:t>
      </w:r>
    </w:p>
    <w:p w:rsidR="003312AA" w:rsidRDefault="003312AA" w:rsidP="003312AA">
      <w:r>
        <w:t>Оценивать предлагаемое решение задачи и обосновывать свою оценку.</w:t>
      </w:r>
    </w:p>
    <w:p w:rsidR="003312AA" w:rsidRDefault="003312AA" w:rsidP="003312AA">
      <w:r>
        <w:t xml:space="preserve">Строить </w:t>
      </w:r>
      <w:proofErr w:type="gramStart"/>
      <w:r>
        <w:t>логические рассуждения</w:t>
      </w:r>
      <w:proofErr w:type="gramEnd"/>
      <w:r>
        <w:t xml:space="preserve"> и обосновывать их.</w:t>
      </w:r>
    </w:p>
    <w:p w:rsidR="003312AA" w:rsidRDefault="003312AA" w:rsidP="003312AA">
      <w:r>
        <w:t>Высказывать предположения и доказывать их с помощью вычислений</w:t>
      </w:r>
    </w:p>
    <w:p w:rsidR="003C646E" w:rsidRDefault="003C646E" w:rsidP="003C646E"/>
    <w:p w:rsidR="00587B34" w:rsidRDefault="0009050C" w:rsidP="00587B34">
      <w:pPr>
        <w:pStyle w:val="a3"/>
        <w:numPr>
          <w:ilvl w:val="0"/>
          <w:numId w:val="1"/>
        </w:numPr>
        <w:rPr>
          <w:b/>
        </w:rPr>
      </w:pPr>
      <w:proofErr w:type="spellStart"/>
      <w:r w:rsidRPr="00587B34">
        <w:rPr>
          <w:b/>
        </w:rPr>
        <w:t>Орг</w:t>
      </w:r>
      <w:proofErr w:type="gramStart"/>
      <w:r w:rsidRPr="00587B34">
        <w:rPr>
          <w:b/>
        </w:rPr>
        <w:t>.м</w:t>
      </w:r>
      <w:proofErr w:type="gramEnd"/>
      <w:r w:rsidRPr="00587B34">
        <w:rPr>
          <w:b/>
        </w:rPr>
        <w:t>омент</w:t>
      </w:r>
      <w:proofErr w:type="spellEnd"/>
    </w:p>
    <w:p w:rsidR="00287F2C" w:rsidRDefault="00287F2C" w:rsidP="00287F2C">
      <w:r>
        <w:t>Приветствие</w:t>
      </w:r>
    </w:p>
    <w:p w:rsidR="00287F2C" w:rsidRDefault="00287F2C" w:rsidP="00287F2C">
      <w:r>
        <w:t>Проверка готовности</w:t>
      </w:r>
    </w:p>
    <w:p w:rsidR="005B66CE" w:rsidRPr="00287F2C" w:rsidRDefault="005B66CE" w:rsidP="00287F2C">
      <w:r>
        <w:t xml:space="preserve">Учебник, тетрадь, ручка, карандаш, дневник, </w:t>
      </w:r>
    </w:p>
    <w:p w:rsidR="00587B34" w:rsidRPr="00587B34" w:rsidRDefault="00587B34" w:rsidP="00587B34">
      <w:pPr>
        <w:rPr>
          <w:b/>
        </w:rPr>
      </w:pPr>
    </w:p>
    <w:p w:rsidR="00587B34" w:rsidRPr="00BA3E52" w:rsidRDefault="00587B34" w:rsidP="00587B34">
      <w:pPr>
        <w:pStyle w:val="a3"/>
        <w:numPr>
          <w:ilvl w:val="0"/>
          <w:numId w:val="1"/>
        </w:numPr>
        <w:rPr>
          <w:rStyle w:val="c1"/>
          <w:b/>
        </w:rPr>
      </w:pPr>
      <w:r w:rsidRPr="00587B34">
        <w:rPr>
          <w:rStyle w:val="c7"/>
          <w:b/>
          <w:bCs/>
          <w:color w:val="000000"/>
          <w:szCs w:val="28"/>
          <w:shd w:val="clear" w:color="auto" w:fill="FFFFFF"/>
        </w:rPr>
        <w:t>Актуализация знаний. Мотивация к уроку.</w:t>
      </w:r>
      <w:r w:rsidRPr="00587B34">
        <w:rPr>
          <w:rStyle w:val="c1"/>
          <w:color w:val="000000"/>
          <w:szCs w:val="28"/>
          <w:shd w:val="clear" w:color="auto" w:fill="FFFFFF"/>
        </w:rPr>
        <w:t> </w:t>
      </w:r>
    </w:p>
    <w:p w:rsidR="00BA3E52" w:rsidRPr="006C6DA4" w:rsidRDefault="0095571D" w:rsidP="006C6DA4">
      <w:r>
        <w:t xml:space="preserve">- </w:t>
      </w:r>
      <w:r w:rsidR="006C6DA4" w:rsidRPr="006C6DA4">
        <w:t>(Шум моря) Ребята, что это за шум? Как вы думаете, куда мы сегодня отправимся?</w:t>
      </w:r>
    </w:p>
    <w:p w:rsidR="00BA3E52" w:rsidRPr="00BA3E52" w:rsidRDefault="0095571D" w:rsidP="00BA3E52">
      <w:r>
        <w:t>-</w:t>
      </w:r>
      <w:r w:rsidR="00BA3E52" w:rsidRPr="00BA3E52">
        <w:t>Сегодня мы отправляемся в морское путешествие на «Остров Сокровищ» на поиски клада. Путешествие далёкое и интересное. Наш путь будет лежать через моря и океаны, мимо таинственных островов, где нас ждут необыкновенные приключения.</w:t>
      </w:r>
      <w:r w:rsidR="006C6DA4">
        <w:t xml:space="preserve"> </w:t>
      </w:r>
    </w:p>
    <w:p w:rsidR="006A6809" w:rsidRPr="00BA3E52" w:rsidRDefault="00BA3E52" w:rsidP="00BA3E52">
      <w:r w:rsidRPr="00BA3E52">
        <w:t>-Вы согласны?</w:t>
      </w:r>
    </w:p>
    <w:p w:rsidR="006A6809" w:rsidRDefault="007A58E4" w:rsidP="007A58E4">
      <w:r>
        <w:t>Но чтобы у нас получилось найти сокровища, какими мы должны быть?</w:t>
      </w:r>
    </w:p>
    <w:p w:rsidR="007A58E4" w:rsidRPr="006C6DA4" w:rsidRDefault="007A58E4" w:rsidP="007A58E4">
      <w:pPr>
        <w:pStyle w:val="a4"/>
        <w:tabs>
          <w:tab w:val="clear" w:pos="4677"/>
          <w:tab w:val="clear" w:pos="9355"/>
        </w:tabs>
      </w:pPr>
    </w:p>
    <w:p w:rsidR="006A6809" w:rsidRPr="006A6809" w:rsidRDefault="006A6809" w:rsidP="006A6809">
      <w:pPr>
        <w:pStyle w:val="a3"/>
        <w:numPr>
          <w:ilvl w:val="0"/>
          <w:numId w:val="1"/>
        </w:numPr>
        <w:rPr>
          <w:b/>
        </w:rPr>
      </w:pPr>
      <w:r w:rsidRPr="006A6809">
        <w:rPr>
          <w:b/>
        </w:rPr>
        <w:t>Постановка темы урока</w:t>
      </w:r>
    </w:p>
    <w:p w:rsidR="0009050C" w:rsidRDefault="0009050C" w:rsidP="0009050C"/>
    <w:p w:rsidR="00112D3B" w:rsidRDefault="006A6809" w:rsidP="006A6809">
      <w:r>
        <w:t>- На протяжении всего нашего путешествия мы будем закреплять знания и навыки умножения и деления чис</w:t>
      </w:r>
      <w:r w:rsidR="00587B34">
        <w:t>ел</w:t>
      </w:r>
      <w:r>
        <w:t xml:space="preserve">, решать задачи. </w:t>
      </w:r>
      <w:r w:rsidR="00112D3B">
        <w:t xml:space="preserve">И сегодня вы получите монеты за правильно выполненные задания. В конце урока вы их вложите в дневник и получите оценку. </w:t>
      </w:r>
    </w:p>
    <w:p w:rsidR="006A6809" w:rsidRDefault="00112D3B" w:rsidP="006A6809">
      <w:r>
        <w:lastRenderedPageBreak/>
        <w:t xml:space="preserve">- </w:t>
      </w:r>
      <w:r w:rsidR="0095571D">
        <w:t xml:space="preserve">На чём обычно отправляются в морское путешествие? </w:t>
      </w:r>
      <w:r w:rsidR="007A58E4">
        <w:t>Путешествовать будем на корабле</w:t>
      </w:r>
      <w:r w:rsidR="006A6809">
        <w:t>. (На доске корабль)</w:t>
      </w:r>
    </w:p>
    <w:p w:rsidR="006A6809" w:rsidRDefault="006A6809" w:rsidP="006A6809"/>
    <w:p w:rsidR="006A6809" w:rsidRDefault="006A6809" w:rsidP="006A6809">
      <w:r>
        <w:t xml:space="preserve">— Вы знаете, путешественники обычно ведут дневники наблюдений. Вашим дневником наблюдений будет тетрадь, в которой вы будете вести все необходимые записи. </w:t>
      </w:r>
    </w:p>
    <w:p w:rsidR="006A6809" w:rsidRDefault="006A6809" w:rsidP="006A6809">
      <w:r>
        <w:t xml:space="preserve">Они должны быть четкими и аккуратными. </w:t>
      </w:r>
    </w:p>
    <w:p w:rsidR="00587B34" w:rsidRDefault="006A6809" w:rsidP="006A6809">
      <w:r>
        <w:t>-Откроем тетради и запишем число и месяц, когда мы отправляемся путешествовать</w:t>
      </w:r>
    </w:p>
    <w:p w:rsidR="00287F2C" w:rsidRDefault="00287F2C" w:rsidP="006A6809"/>
    <w:p w:rsidR="00587B34" w:rsidRPr="00587B34" w:rsidRDefault="00587B34" w:rsidP="00587B34">
      <w:pPr>
        <w:pStyle w:val="a3"/>
        <w:numPr>
          <w:ilvl w:val="0"/>
          <w:numId w:val="1"/>
        </w:numPr>
        <w:rPr>
          <w:b/>
        </w:rPr>
      </w:pPr>
      <w:r w:rsidRPr="00587B34">
        <w:rPr>
          <w:b/>
        </w:rPr>
        <w:t xml:space="preserve">Математический диктант </w:t>
      </w:r>
    </w:p>
    <w:p w:rsidR="00ED17AC" w:rsidRPr="00ED17AC" w:rsidRDefault="0085631C" w:rsidP="00587B34">
      <w:r>
        <w:t>Для того чтобы определить маршрут путешествия, нам необход</w:t>
      </w:r>
      <w:r w:rsidR="00ED17AC">
        <w:t>и</w:t>
      </w:r>
      <w:r>
        <w:t xml:space="preserve">мо </w:t>
      </w:r>
      <w:r w:rsidR="00ED17AC">
        <w:t>выполнить математический диктант. Но перед этим вспомни</w:t>
      </w:r>
      <w:r w:rsidR="00DE0651">
        <w:t>м</w:t>
      </w:r>
      <w:r w:rsidR="00ED17AC">
        <w:t xml:space="preserve"> компоненты умножения и деления</w:t>
      </w:r>
      <w:proofErr w:type="gramStart"/>
      <w:r w:rsidR="00ED17AC">
        <w:t>.</w:t>
      </w:r>
      <w:proofErr w:type="gramEnd"/>
      <w:r w:rsidR="00ED17AC">
        <w:t xml:space="preserve"> (</w:t>
      </w:r>
      <w:proofErr w:type="gramStart"/>
      <w:r w:rsidR="00ED17AC" w:rsidRPr="00587B34">
        <w:rPr>
          <w:i/>
        </w:rPr>
        <w:t>п</w:t>
      </w:r>
      <w:proofErr w:type="gramEnd"/>
      <w:r w:rsidR="00ED17AC" w:rsidRPr="00587B34">
        <w:rPr>
          <w:i/>
        </w:rPr>
        <w:t>ер</w:t>
      </w:r>
      <w:r w:rsidR="00BA3E52">
        <w:rPr>
          <w:i/>
        </w:rPr>
        <w:t>в</w:t>
      </w:r>
      <w:r w:rsidR="00ED17AC" w:rsidRPr="00587B34">
        <w:rPr>
          <w:i/>
        </w:rPr>
        <w:t xml:space="preserve">ый множитель, второй множитель, произведение, делимое делитель частное). </w:t>
      </w:r>
      <w:r w:rsidR="00ED17AC">
        <w:t>Группа ребят работает по индивидуальным картам</w:t>
      </w:r>
    </w:p>
    <w:p w:rsidR="0085631C" w:rsidRDefault="00ED17AC" w:rsidP="006A6809">
      <w:r>
        <w:t xml:space="preserve"> Приготовились записывать только ответы.</w:t>
      </w:r>
    </w:p>
    <w:p w:rsidR="00DE0651" w:rsidRDefault="00DE0651" w:rsidP="00DE0651">
      <w:pPr>
        <w:pStyle w:val="a3"/>
        <w:numPr>
          <w:ilvl w:val="0"/>
          <w:numId w:val="2"/>
        </w:numPr>
      </w:pPr>
      <w:r>
        <w:t>9*3</w:t>
      </w:r>
    </w:p>
    <w:p w:rsidR="00DE0651" w:rsidRDefault="00DE0651" w:rsidP="00DE0651">
      <w:pPr>
        <w:pStyle w:val="a3"/>
        <w:numPr>
          <w:ilvl w:val="0"/>
          <w:numId w:val="2"/>
        </w:numPr>
      </w:pPr>
      <w:r>
        <w:t>7*6</w:t>
      </w:r>
    </w:p>
    <w:p w:rsidR="00DE0651" w:rsidRDefault="00DE0651" w:rsidP="00DE0651">
      <w:pPr>
        <w:pStyle w:val="a3"/>
        <w:numPr>
          <w:ilvl w:val="0"/>
          <w:numId w:val="2"/>
        </w:numPr>
      </w:pPr>
      <w:r>
        <w:t>5*4</w:t>
      </w:r>
    </w:p>
    <w:p w:rsidR="00DE0651" w:rsidRDefault="00DE0651" w:rsidP="00DE0651">
      <w:pPr>
        <w:pStyle w:val="a3"/>
        <w:numPr>
          <w:ilvl w:val="0"/>
          <w:numId w:val="2"/>
        </w:numPr>
      </w:pPr>
      <w:r>
        <w:t>2*9</w:t>
      </w:r>
    </w:p>
    <w:p w:rsidR="00463ECB" w:rsidRDefault="00DE0651" w:rsidP="00DE0651">
      <w:pPr>
        <w:pStyle w:val="a3"/>
        <w:numPr>
          <w:ilvl w:val="0"/>
          <w:numId w:val="2"/>
        </w:numPr>
      </w:pPr>
      <w:r>
        <w:t>(53+1):6</w:t>
      </w:r>
    </w:p>
    <w:p w:rsidR="00C03D29" w:rsidRDefault="00C03D29" w:rsidP="00C03D29">
      <w:r>
        <w:t xml:space="preserve">Посмотрите на карту. Сегодня мы будем проплывать мимо острова </w:t>
      </w:r>
      <w:r w:rsidR="00321D79">
        <w:t>тигров, попугаев</w:t>
      </w:r>
      <w:r>
        <w:t>, побываем на банановом острове, заглянем в пиратскую пристань и дойдем до острова сокровищ!</w:t>
      </w:r>
    </w:p>
    <w:p w:rsidR="00112D3B" w:rsidRDefault="00463ECB" w:rsidP="00463ECB">
      <w:r>
        <w:t>А теперь проверим, верно ли записали ответы</w:t>
      </w:r>
      <w:proofErr w:type="gramStart"/>
      <w:r>
        <w:t>.</w:t>
      </w:r>
      <w:proofErr w:type="gramEnd"/>
      <w:r>
        <w:t xml:space="preserve"> (</w:t>
      </w:r>
      <w:proofErr w:type="gramStart"/>
      <w:r>
        <w:t>о</w:t>
      </w:r>
      <w:proofErr w:type="gramEnd"/>
      <w:r>
        <w:t>строва с числами на слайде)</w:t>
      </w:r>
    </w:p>
    <w:p w:rsidR="00463ECB" w:rsidRDefault="00112D3B" w:rsidP="00463ECB">
      <w:r>
        <w:t>Если вы выполнили всё без ошибок, тогда можете взять 1 монету.</w:t>
      </w:r>
    </w:p>
    <w:p w:rsidR="00112D3B" w:rsidRDefault="00112D3B" w:rsidP="00112D3B"/>
    <w:p w:rsidR="00C03D29" w:rsidRDefault="00112D3B" w:rsidP="00112D3B">
      <w:r>
        <w:t>-</w:t>
      </w:r>
      <w:r w:rsidR="00DE0651">
        <w:t xml:space="preserve">Поставьте получившиеся числа в порядке увеличения </w:t>
      </w:r>
      <w:r>
        <w:t>и тогда</w:t>
      </w:r>
      <w:r w:rsidR="00DE0651">
        <w:t xml:space="preserve"> </w:t>
      </w:r>
      <w:r w:rsidR="00463ECB">
        <w:t xml:space="preserve">вы </w:t>
      </w:r>
      <w:r w:rsidR="00DE0651">
        <w:t>сможе</w:t>
      </w:r>
      <w:r w:rsidR="00463ECB">
        <w:t>те</w:t>
      </w:r>
      <w:r w:rsidR="00DE0651">
        <w:t xml:space="preserve"> определить </w:t>
      </w:r>
      <w:r w:rsidR="00463ECB">
        <w:t>наш маршрут</w:t>
      </w:r>
      <w:proofErr w:type="gramStart"/>
      <w:r w:rsidR="00463ECB">
        <w:t>.</w:t>
      </w:r>
      <w:proofErr w:type="gramEnd"/>
      <w:r w:rsidR="005B66CE">
        <w:t xml:space="preserve"> </w:t>
      </w:r>
      <w:r w:rsidR="00C03D29">
        <w:t>(</w:t>
      </w:r>
      <w:proofErr w:type="gramStart"/>
      <w:r w:rsidR="00C03D29">
        <w:t>г</w:t>
      </w:r>
      <w:proofErr w:type="gramEnd"/>
      <w:r w:rsidR="00C03D29">
        <w:t>оворит ученик)</w:t>
      </w:r>
    </w:p>
    <w:p w:rsidR="00DE0651" w:rsidRDefault="005B66CE" w:rsidP="00112D3B">
      <w:r>
        <w:t>Скажите, како</w:t>
      </w:r>
      <w:r w:rsidR="00DA038F">
        <w:t>е</w:t>
      </w:r>
      <w:r>
        <w:t xml:space="preserve"> число встречалось нам чаще остальных. Как вы думаете, какая </w:t>
      </w:r>
      <w:r w:rsidR="00DA038F">
        <w:t>будет тема нашего урока?</w:t>
      </w:r>
    </w:p>
    <w:p w:rsidR="00463ECB" w:rsidRDefault="00463ECB" w:rsidP="006A6809">
      <w:r>
        <w:t>9,18,20,27,42</w:t>
      </w:r>
    </w:p>
    <w:p w:rsidR="00587B34" w:rsidRDefault="00587B34" w:rsidP="006A6809"/>
    <w:p w:rsidR="00587B34" w:rsidRPr="00587B34" w:rsidRDefault="00587B34" w:rsidP="00587B34">
      <w:pPr>
        <w:pStyle w:val="a3"/>
        <w:numPr>
          <w:ilvl w:val="0"/>
          <w:numId w:val="1"/>
        </w:numPr>
        <w:rPr>
          <w:b/>
        </w:rPr>
      </w:pPr>
      <w:r w:rsidRPr="00587B34">
        <w:rPr>
          <w:b/>
        </w:rPr>
        <w:t xml:space="preserve">Закрепление </w:t>
      </w:r>
      <w:proofErr w:type="gramStart"/>
      <w:r w:rsidRPr="00587B34">
        <w:rPr>
          <w:b/>
        </w:rPr>
        <w:t>изученного</w:t>
      </w:r>
      <w:proofErr w:type="gramEnd"/>
      <w:r w:rsidRPr="00587B34">
        <w:rPr>
          <w:b/>
        </w:rPr>
        <w:t xml:space="preserve"> </w:t>
      </w:r>
    </w:p>
    <w:p w:rsidR="006A6809" w:rsidRDefault="0085631C" w:rsidP="00587B34">
      <w:r w:rsidRPr="0085631C">
        <w:t>можно отправиться в морское путешествие</w:t>
      </w:r>
      <w:proofErr w:type="gramStart"/>
      <w:r w:rsidRPr="0085631C">
        <w:t>.</w:t>
      </w:r>
      <w:proofErr w:type="gramEnd"/>
      <w:r w:rsidRPr="0085631C">
        <w:t xml:space="preserve"> </w:t>
      </w:r>
      <w:r w:rsidR="00463ECB">
        <w:t>(</w:t>
      </w:r>
      <w:proofErr w:type="gramStart"/>
      <w:r w:rsidR="00463ECB">
        <w:t>з</w:t>
      </w:r>
      <w:proofErr w:type="gramEnd"/>
      <w:r w:rsidR="00463ECB">
        <w:t>вуковое сопровождение)</w:t>
      </w:r>
    </w:p>
    <w:p w:rsidR="00C03D29" w:rsidRDefault="00C03D29" w:rsidP="00C03D29">
      <w:r>
        <w:t xml:space="preserve">-Посмотрите, перед нами </w:t>
      </w:r>
      <w:r w:rsidRPr="00110A83">
        <w:rPr>
          <w:b/>
          <w:u w:val="single"/>
        </w:rPr>
        <w:t>остров тигров.</w:t>
      </w:r>
      <w:r>
        <w:rPr>
          <w:u w:val="single"/>
        </w:rPr>
        <w:t xml:space="preserve"> </w:t>
      </w:r>
      <w:r w:rsidRPr="006C1415">
        <w:t xml:space="preserve">Не бойтесь, ведь они находятся в вольерах. </w:t>
      </w:r>
      <w:r>
        <w:t>Они приготовили для нас задачу. С.56 №7(чтение 3 раза, разбор)</w:t>
      </w:r>
      <w:r w:rsidRPr="000743DC">
        <w:t xml:space="preserve"> Если вы верно выполнили решение задачи и ваши записи аккуратны, тогда возьмите 1 монету.</w:t>
      </w:r>
    </w:p>
    <w:p w:rsidR="00C03D29" w:rsidRDefault="00C03D29" w:rsidP="00587B34"/>
    <w:p w:rsidR="00463ECB" w:rsidRDefault="006C1415" w:rsidP="006A6809">
      <w:r>
        <w:t xml:space="preserve">На нашем пути виднеется </w:t>
      </w:r>
      <w:r w:rsidRPr="00110A83">
        <w:rPr>
          <w:b/>
          <w:u w:val="single"/>
        </w:rPr>
        <w:t>остров попугаев.</w:t>
      </w:r>
    </w:p>
    <w:p w:rsidR="006C1415" w:rsidRDefault="006C1415" w:rsidP="006A6809">
      <w:r>
        <w:t>Бедные птицы заперты в клетки. Для того чтобы их освободить, нам необходимо решить задачу, но сначала вспомним её компоненты (сенсорный крест)</w:t>
      </w:r>
      <w:r w:rsidR="00DA038F">
        <w:t xml:space="preserve"> (чтение 3 раза)</w:t>
      </w:r>
    </w:p>
    <w:p w:rsidR="006C1415" w:rsidRDefault="006C1415" w:rsidP="006A6809">
      <w:r>
        <w:t xml:space="preserve"> (с.57 №10) В одной клетке сидят 9 попугайчиков. В другой клетке сидят канарейки. Их 2 раза по столько, сколько попугайчиков. Сколько всего канареек?</w:t>
      </w:r>
    </w:p>
    <w:p w:rsidR="006C1415" w:rsidRDefault="006C1415" w:rsidP="006A6809">
      <w:bookmarkStart w:id="0" w:name="_GoBack"/>
      <w:r>
        <w:t>- что еще мы можем узнать? Сколько всего птиц?</w:t>
      </w:r>
      <w:r w:rsidR="008C64BE">
        <w:t xml:space="preserve"> Если вы верно выполнили решение задачи и ваши записи аккуратны, тогда возьмите 1 монету.</w:t>
      </w:r>
    </w:p>
    <w:bookmarkEnd w:id="0"/>
    <w:p w:rsidR="00463ECB" w:rsidRDefault="006C1415" w:rsidP="006A6809">
      <w:r>
        <w:t>Можем плыть дальше</w:t>
      </w:r>
      <w:r w:rsidR="00112D3B">
        <w:t xml:space="preserve"> </w:t>
      </w:r>
      <w:r>
        <w:t>(звуковое сопровождение)</w:t>
      </w:r>
    </w:p>
    <w:p w:rsidR="00287F2C" w:rsidRDefault="00287F2C" w:rsidP="006A6809"/>
    <w:p w:rsidR="00287F2C" w:rsidRPr="00287F2C" w:rsidRDefault="00287F2C" w:rsidP="006A6809">
      <w:pPr>
        <w:rPr>
          <w:b/>
        </w:rPr>
      </w:pPr>
      <w:proofErr w:type="spellStart"/>
      <w:r w:rsidRPr="00287F2C">
        <w:rPr>
          <w:b/>
        </w:rPr>
        <w:lastRenderedPageBreak/>
        <w:t>Физкультминтка</w:t>
      </w:r>
      <w:proofErr w:type="spellEnd"/>
    </w:p>
    <w:p w:rsidR="00B96D19" w:rsidRDefault="00B96D19" w:rsidP="006A6809">
      <w:r>
        <w:t xml:space="preserve">Полный вперед! Посмотрите, это же банановый остров. </w:t>
      </w:r>
      <w:r w:rsidR="00D636B6">
        <w:t xml:space="preserve">Весёлые бананы зовут нас потанцевать </w:t>
      </w:r>
      <w:r w:rsidR="00287F2C">
        <w:t>(экран)</w:t>
      </w:r>
      <w:r w:rsidR="00F16409">
        <w:t xml:space="preserve"> Время отдохнуть.</w:t>
      </w:r>
    </w:p>
    <w:p w:rsidR="000743DC" w:rsidRDefault="000743DC" w:rsidP="006A6809">
      <w:r>
        <w:t>Здорово! Все можете взять по 1 монете.</w:t>
      </w:r>
    </w:p>
    <w:p w:rsidR="00110A83" w:rsidRDefault="00110A83" w:rsidP="006A6809"/>
    <w:p w:rsidR="00D636B6" w:rsidRPr="00110A83" w:rsidRDefault="00D636B6" w:rsidP="006A6809">
      <w:pPr>
        <w:rPr>
          <w:b/>
          <w:u w:val="single"/>
        </w:rPr>
      </w:pPr>
      <w:r>
        <w:t xml:space="preserve">-Остров сокровищ уже совсем близко. Но на этом пути </w:t>
      </w:r>
      <w:r w:rsidRPr="00110A83">
        <w:rPr>
          <w:b/>
        </w:rPr>
        <w:t xml:space="preserve">есть </w:t>
      </w:r>
      <w:r w:rsidRPr="00110A83">
        <w:rPr>
          <w:b/>
          <w:u w:val="single"/>
        </w:rPr>
        <w:t>пиратская пристань.</w:t>
      </w:r>
    </w:p>
    <w:p w:rsidR="00D636B6" w:rsidRDefault="00D636B6" w:rsidP="006A6809">
      <w:r w:rsidRPr="00D636B6">
        <w:t xml:space="preserve">Главный пират </w:t>
      </w:r>
      <w:r>
        <w:t>просит нас о помощи, он не может разделить золото между своими матросами. Давайте поможем ему выполнить деление. С.58 №13</w:t>
      </w:r>
    </w:p>
    <w:p w:rsidR="003D3CD1" w:rsidRDefault="003D3CD1" w:rsidP="006A6809">
      <w:r>
        <w:t xml:space="preserve">Самостоятельная работа. </w:t>
      </w:r>
    </w:p>
    <w:p w:rsidR="003D3CD1" w:rsidRDefault="003D3CD1" w:rsidP="006A6809">
      <w:r>
        <w:t>-Поменяйтесь бортовыми дневниками, и проверьте расчёты у своего соседа.</w:t>
      </w:r>
    </w:p>
    <w:p w:rsidR="003D3CD1" w:rsidRDefault="003D3CD1" w:rsidP="006A6809">
      <w:r>
        <w:t>(ответы на доске)</w:t>
      </w:r>
      <w:r w:rsidR="00112D3B">
        <w:t xml:space="preserve"> </w:t>
      </w:r>
      <w:r w:rsidR="00D62DFB">
        <w:t>7, 3, 5, 8, 6, 4, 9, 2</w:t>
      </w:r>
    </w:p>
    <w:p w:rsidR="000743DC" w:rsidRDefault="000743DC" w:rsidP="006A6809">
      <w:r>
        <w:t>Если записи верны, возьмите монету.</w:t>
      </w:r>
    </w:p>
    <w:p w:rsidR="00587B34" w:rsidRDefault="00D636B6" w:rsidP="006A6809">
      <w:r>
        <w:t>Наш корабль благополучно минует пиратску</w:t>
      </w:r>
      <w:r w:rsidR="00287F2C">
        <w:t>ю пристань</w:t>
      </w:r>
    </w:p>
    <w:p w:rsidR="003D3CD1" w:rsidRDefault="003D3CD1" w:rsidP="006A6809"/>
    <w:p w:rsidR="00D636B6" w:rsidRDefault="00D636B6" w:rsidP="006A6809">
      <w:r>
        <w:t xml:space="preserve">И наконец, мы приплыли на </w:t>
      </w:r>
      <w:r w:rsidRPr="00110A83">
        <w:rPr>
          <w:b/>
          <w:u w:val="single"/>
        </w:rPr>
        <w:t>остров сокровищ</w:t>
      </w:r>
      <w:r>
        <w:t>. Перед нами пещера, но чтобы туда попасть, необходимо прочитать зашифрованные слова, а для этого необходимо решить математические выражения.</w:t>
      </w:r>
    </w:p>
    <w:p w:rsidR="00110A83" w:rsidRDefault="00110A83" w:rsidP="006A6809"/>
    <w:p w:rsidR="00D636B6" w:rsidRDefault="00D636B6" w:rsidP="006A6809">
      <w:r>
        <w:t xml:space="preserve">Работа </w:t>
      </w:r>
      <w:r w:rsidR="0008781D">
        <w:t xml:space="preserve">в парах по картам. Ответ записывают дети на доске. </w:t>
      </w:r>
    </w:p>
    <w:p w:rsidR="005C07BC" w:rsidRDefault="005C07BC" w:rsidP="00110A83"/>
    <w:p w:rsidR="000743DC" w:rsidRDefault="000743DC" w:rsidP="00110A83">
      <w:r>
        <w:t>Молодцы. Кто справился с заданием, может взять 1 монету.</w:t>
      </w:r>
    </w:p>
    <w:p w:rsidR="00110A83" w:rsidRPr="0008781D" w:rsidRDefault="005E5F7B" w:rsidP="0008781D">
      <w:pPr>
        <w:pStyle w:val="1"/>
      </w:pPr>
      <w:r w:rsidRPr="0008781D">
        <w:t>Итог урока</w:t>
      </w:r>
    </w:p>
    <w:p w:rsidR="005E5F7B" w:rsidRDefault="005E5F7B" w:rsidP="005E5F7B">
      <w:r>
        <w:t>- скажите - какие сокровища мы нашли во время путешествия? (Знания, сплоченность, дружба)</w:t>
      </w:r>
    </w:p>
    <w:p w:rsidR="005E5F7B" w:rsidRDefault="005E5F7B" w:rsidP="005E5F7B">
      <w:r>
        <w:t>- Ребята, в нашем путешествии мы пережили много приключений, преодолели препятствия.</w:t>
      </w:r>
    </w:p>
    <w:p w:rsidR="005E5F7B" w:rsidRDefault="005E5F7B" w:rsidP="005E5F7B"/>
    <w:p w:rsidR="005E5F7B" w:rsidRDefault="005E5F7B" w:rsidP="005E5F7B">
      <w:r>
        <w:t>-Что вам запомнилось? Что было самым сложным?</w:t>
      </w:r>
    </w:p>
    <w:p w:rsidR="005E5F7B" w:rsidRDefault="005E5F7B" w:rsidP="005E5F7B"/>
    <w:p w:rsidR="005E5F7B" w:rsidRDefault="005E5F7B" w:rsidP="005E5F7B">
      <w:r>
        <w:t>-А что показалось вам самым интересным и забавным?</w:t>
      </w:r>
    </w:p>
    <w:p w:rsidR="005E5F7B" w:rsidRDefault="005E5F7B" w:rsidP="005E5F7B"/>
    <w:p w:rsidR="005E5F7B" w:rsidRDefault="005E5F7B" w:rsidP="005E5F7B">
      <w:r>
        <w:t xml:space="preserve">- А что нам помогло справиться с трудностями? </w:t>
      </w:r>
    </w:p>
    <w:p w:rsidR="005E5F7B" w:rsidRDefault="005E5F7B" w:rsidP="005E5F7B"/>
    <w:p w:rsidR="005E5F7B" w:rsidRDefault="005E5F7B" w:rsidP="005E5F7B">
      <w:r>
        <w:t xml:space="preserve">-Конечно </w:t>
      </w:r>
      <w:proofErr w:type="gramStart"/>
      <w:r>
        <w:t>же</w:t>
      </w:r>
      <w:proofErr w:type="gramEnd"/>
      <w:r>
        <w:t xml:space="preserve"> дружба. Вместе нам можно отправиться в любое путешествие.</w:t>
      </w:r>
    </w:p>
    <w:p w:rsidR="005E5F7B" w:rsidRDefault="005E5F7B" w:rsidP="005E5F7B"/>
    <w:p w:rsidR="005E5F7B" w:rsidRDefault="005E5F7B" w:rsidP="005E5F7B">
      <w:r>
        <w:t>-А для чего нам необходимо знать таблицу умножения?</w:t>
      </w:r>
    </w:p>
    <w:p w:rsidR="00110A83" w:rsidRDefault="00110A83" w:rsidP="00110A83">
      <w:pPr>
        <w:rPr>
          <w:b/>
        </w:rPr>
      </w:pPr>
    </w:p>
    <w:p w:rsidR="00110A83" w:rsidRDefault="00110A83" w:rsidP="00110A83">
      <w:pPr>
        <w:pStyle w:val="a3"/>
        <w:numPr>
          <w:ilvl w:val="0"/>
          <w:numId w:val="1"/>
        </w:numPr>
      </w:pPr>
      <w:r w:rsidRPr="00110A83">
        <w:rPr>
          <w:b/>
        </w:rPr>
        <w:t>Рефлексия.</w:t>
      </w:r>
      <w:r>
        <w:t xml:space="preserve"> У каждого </w:t>
      </w:r>
      <w:r w:rsidR="000743DC">
        <w:t xml:space="preserve">из вас есть 3 </w:t>
      </w:r>
      <w:proofErr w:type="spellStart"/>
      <w:r w:rsidR="000743DC">
        <w:t>скндучка</w:t>
      </w:r>
      <w:proofErr w:type="spellEnd"/>
    </w:p>
    <w:p w:rsidR="00110A83" w:rsidRDefault="00110A83" w:rsidP="00110A83"/>
    <w:p w:rsidR="00110A83" w:rsidRDefault="00110A83" w:rsidP="00110A83">
      <w:r>
        <w:t xml:space="preserve">Если все получилось – то </w:t>
      </w:r>
      <w:r w:rsidR="000743DC">
        <w:t>покажите</w:t>
      </w:r>
      <w:r>
        <w:t xml:space="preserve"> зелен</w:t>
      </w:r>
      <w:r w:rsidR="000743DC">
        <w:t>ый</w:t>
      </w:r>
      <w:r>
        <w:t xml:space="preserve"> сунду</w:t>
      </w:r>
      <w:r w:rsidR="000743DC">
        <w:t>к</w:t>
      </w:r>
      <w:r>
        <w:t>, если, что</w:t>
      </w:r>
      <w:r w:rsidR="000743DC">
        <w:t>-то</w:t>
      </w:r>
      <w:r>
        <w:t xml:space="preserve"> понятно не до конца или были ошибк</w:t>
      </w:r>
      <w:r w:rsidR="005E5F7B">
        <w:t>и</w:t>
      </w:r>
      <w:r>
        <w:t xml:space="preserve"> – то желт</w:t>
      </w:r>
      <w:r w:rsidR="000743DC">
        <w:t>ый</w:t>
      </w:r>
      <w:r>
        <w:t xml:space="preserve"> сунду</w:t>
      </w:r>
      <w:r w:rsidR="000743DC">
        <w:t>к</w:t>
      </w:r>
      <w:r>
        <w:t>. А если же на уроке было очень сложно –</w:t>
      </w:r>
      <w:r w:rsidR="000743DC">
        <w:t xml:space="preserve"> </w:t>
      </w:r>
      <w:r>
        <w:t>красн</w:t>
      </w:r>
      <w:r w:rsidR="000743DC">
        <w:t>ый</w:t>
      </w:r>
      <w:r>
        <w:t>.</w:t>
      </w:r>
    </w:p>
    <w:p w:rsidR="00110A83" w:rsidRDefault="00110A83" w:rsidP="005E5F7B"/>
    <w:p w:rsidR="005E5F7B" w:rsidRPr="00110A83" w:rsidRDefault="005E5F7B" w:rsidP="005E5F7B">
      <w:r>
        <w:t xml:space="preserve">Домашнее задание с 60 №31, </w:t>
      </w:r>
      <w:proofErr w:type="gramStart"/>
      <w:r>
        <w:t>дома</w:t>
      </w:r>
      <w:proofErr w:type="gramEnd"/>
      <w:r>
        <w:t xml:space="preserve"> вам будет необходимо определить </w:t>
      </w:r>
      <w:proofErr w:type="gramStart"/>
      <w:r>
        <w:t>какой</w:t>
      </w:r>
      <w:proofErr w:type="gramEnd"/>
      <w:r>
        <w:t xml:space="preserve"> пароды собака. Для этого необходимо решить выражения.</w:t>
      </w:r>
    </w:p>
    <w:p w:rsidR="00F306B5" w:rsidRDefault="00F306B5" w:rsidP="00F306B5"/>
    <w:p w:rsidR="00F306B5" w:rsidRPr="00D636B6" w:rsidRDefault="00F306B5" w:rsidP="00F306B5">
      <w:r>
        <w:t>Всем спасибо за урок!</w:t>
      </w:r>
    </w:p>
    <w:sectPr w:rsidR="00F306B5" w:rsidRPr="00D636B6" w:rsidSect="00CC6F38">
      <w:pgSz w:w="11906" w:h="16838"/>
      <w:pgMar w:top="851" w:right="85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883" w:rsidRDefault="00633883" w:rsidP="006C1415">
      <w:r>
        <w:separator/>
      </w:r>
    </w:p>
  </w:endnote>
  <w:endnote w:type="continuationSeparator" w:id="0">
    <w:p w:rsidR="00633883" w:rsidRDefault="00633883" w:rsidP="006C1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883" w:rsidRDefault="00633883" w:rsidP="006C1415">
      <w:r>
        <w:separator/>
      </w:r>
    </w:p>
  </w:footnote>
  <w:footnote w:type="continuationSeparator" w:id="0">
    <w:p w:rsidR="00633883" w:rsidRDefault="00633883" w:rsidP="006C1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727123"/>
    <w:multiLevelType w:val="hybridMultilevel"/>
    <w:tmpl w:val="1F2AC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14449"/>
    <w:multiLevelType w:val="hybridMultilevel"/>
    <w:tmpl w:val="103870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50C"/>
    <w:rsid w:val="0003381C"/>
    <w:rsid w:val="000743DC"/>
    <w:rsid w:val="0008781D"/>
    <w:rsid w:val="0009050C"/>
    <w:rsid w:val="00110A83"/>
    <w:rsid w:val="00112D3B"/>
    <w:rsid w:val="00287F2C"/>
    <w:rsid w:val="002B2894"/>
    <w:rsid w:val="00321D79"/>
    <w:rsid w:val="003312AA"/>
    <w:rsid w:val="003C646E"/>
    <w:rsid w:val="003D3CD1"/>
    <w:rsid w:val="003D6442"/>
    <w:rsid w:val="00463ECB"/>
    <w:rsid w:val="004E320D"/>
    <w:rsid w:val="004E4083"/>
    <w:rsid w:val="00587B34"/>
    <w:rsid w:val="005B66CE"/>
    <w:rsid w:val="005C07BC"/>
    <w:rsid w:val="005E5F7B"/>
    <w:rsid w:val="00633883"/>
    <w:rsid w:val="006A6809"/>
    <w:rsid w:val="006C1415"/>
    <w:rsid w:val="006C6DA4"/>
    <w:rsid w:val="007117F7"/>
    <w:rsid w:val="007A58E4"/>
    <w:rsid w:val="00802A67"/>
    <w:rsid w:val="0085631C"/>
    <w:rsid w:val="008C64BE"/>
    <w:rsid w:val="00926D27"/>
    <w:rsid w:val="0095571D"/>
    <w:rsid w:val="00B96D19"/>
    <w:rsid w:val="00BA3E52"/>
    <w:rsid w:val="00C03D29"/>
    <w:rsid w:val="00CC6F38"/>
    <w:rsid w:val="00CF17C0"/>
    <w:rsid w:val="00D62DFB"/>
    <w:rsid w:val="00D636B6"/>
    <w:rsid w:val="00DA038F"/>
    <w:rsid w:val="00DB0475"/>
    <w:rsid w:val="00DE0651"/>
    <w:rsid w:val="00ED17AC"/>
    <w:rsid w:val="00F16409"/>
    <w:rsid w:val="00F3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тандартный"/>
    <w:qFormat/>
    <w:rsid w:val="00926D2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C646E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5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14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141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6C14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1415"/>
    <w:rPr>
      <w:rFonts w:ascii="Times New Roman" w:hAnsi="Times New Roman"/>
      <w:sz w:val="28"/>
    </w:rPr>
  </w:style>
  <w:style w:type="paragraph" w:customStyle="1" w:styleId="c3">
    <w:name w:val="c3"/>
    <w:basedOn w:val="a"/>
    <w:rsid w:val="00587B34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87B34"/>
  </w:style>
  <w:style w:type="character" w:customStyle="1" w:styleId="c1">
    <w:name w:val="c1"/>
    <w:basedOn w:val="a0"/>
    <w:rsid w:val="00587B34"/>
  </w:style>
  <w:style w:type="character" w:customStyle="1" w:styleId="c12">
    <w:name w:val="c12"/>
    <w:basedOn w:val="a0"/>
    <w:rsid w:val="00587B34"/>
  </w:style>
  <w:style w:type="character" w:customStyle="1" w:styleId="10">
    <w:name w:val="Заголовок 1 Знак"/>
    <w:basedOn w:val="a0"/>
    <w:link w:val="1"/>
    <w:uiPriority w:val="9"/>
    <w:rsid w:val="003C646E"/>
    <w:rPr>
      <w:rFonts w:ascii="Times New Roman" w:hAnsi="Times New Roman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стандартный"/>
    <w:qFormat/>
    <w:rsid w:val="00926D2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C646E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5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14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141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6C14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C1415"/>
    <w:rPr>
      <w:rFonts w:ascii="Times New Roman" w:hAnsi="Times New Roman"/>
      <w:sz w:val="28"/>
    </w:rPr>
  </w:style>
  <w:style w:type="paragraph" w:customStyle="1" w:styleId="c3">
    <w:name w:val="c3"/>
    <w:basedOn w:val="a"/>
    <w:rsid w:val="00587B34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87B34"/>
  </w:style>
  <w:style w:type="character" w:customStyle="1" w:styleId="c1">
    <w:name w:val="c1"/>
    <w:basedOn w:val="a0"/>
    <w:rsid w:val="00587B34"/>
  </w:style>
  <w:style w:type="character" w:customStyle="1" w:styleId="c12">
    <w:name w:val="c12"/>
    <w:basedOn w:val="a0"/>
    <w:rsid w:val="00587B34"/>
  </w:style>
  <w:style w:type="character" w:customStyle="1" w:styleId="10">
    <w:name w:val="Заголовок 1 Знак"/>
    <w:basedOn w:val="a0"/>
    <w:link w:val="1"/>
    <w:uiPriority w:val="9"/>
    <w:rsid w:val="003C646E"/>
    <w:rPr>
      <w:rFonts w:ascii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Шумагина</dc:creator>
  <cp:lastModifiedBy>Шумагина</cp:lastModifiedBy>
  <cp:revision>8</cp:revision>
  <cp:lastPrinted>2019-02-12T06:35:00Z</cp:lastPrinted>
  <dcterms:created xsi:type="dcterms:W3CDTF">2019-02-08T13:40:00Z</dcterms:created>
  <dcterms:modified xsi:type="dcterms:W3CDTF">2019-02-12T08:17:00Z</dcterms:modified>
</cp:coreProperties>
</file>